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E0F7" w14:textId="77777777"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14:paraId="1AFC43A4" w14:textId="77777777"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„PRIMIJENJENA FIZIOTERAPIJA“ - Igalo</w:t>
      </w:r>
    </w:p>
    <w:p w14:paraId="5ABBB13C" w14:textId="77777777"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14:paraId="6D8B2FA6" w14:textId="5D98A6CC"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</w:t>
      </w:r>
      <w:r w:rsidR="00427377">
        <w:rPr>
          <w:rFonts w:ascii="SourceSansProRegular" w:hAnsi="SourceSansProRegular" w:cs="Arial"/>
          <w:color w:val="223962"/>
          <w:sz w:val="21"/>
          <w:szCs w:val="21"/>
        </w:rPr>
        <w:t>2/23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godinu i isti objavio 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14:paraId="0FAFDFE1" w14:textId="697AA38E"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427377">
        <w:rPr>
          <w:rFonts w:ascii="SourceSansProRegular" w:hAnsi="SourceSansProRegular" w:cs="Arial"/>
          <w:b/>
          <w:color w:val="223962"/>
          <w:sz w:val="21"/>
          <w:szCs w:val="21"/>
        </w:rPr>
        <w:t>29.09.2022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0</w:t>
      </w:r>
      <w:r w:rsidR="00CE794E">
        <w:rPr>
          <w:rFonts w:ascii="SourceSansProRegular" w:hAnsi="SourceSansProRegular" w:cs="Arial"/>
          <w:b/>
          <w:color w:val="223962"/>
          <w:sz w:val="21"/>
          <w:szCs w:val="21"/>
        </w:rPr>
        <w:t>8,00 do 1</w:t>
      </w:r>
      <w:r w:rsidR="00427377">
        <w:rPr>
          <w:rFonts w:ascii="SourceSansProRegular" w:hAnsi="SourceSansProRegular" w:cs="Arial"/>
          <w:b/>
          <w:color w:val="223962"/>
          <w:sz w:val="21"/>
          <w:szCs w:val="21"/>
        </w:rPr>
        <w:t>5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u prostorijama </w:t>
      </w:r>
      <w:r w:rsidR="00427377">
        <w:rPr>
          <w:rFonts w:ascii="SourceSansProRegular" w:hAnsi="SourceSansProRegular" w:cs="Arial"/>
          <w:b/>
          <w:color w:val="223962"/>
          <w:sz w:val="21"/>
          <w:szCs w:val="21"/>
        </w:rPr>
        <w:t>Medicinskog fakulteta u Podgorici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</w:p>
    <w:p w14:paraId="692C75DB" w14:textId="77777777"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  <w:bookmarkStart w:id="0" w:name="_GoBack"/>
      <w:bookmarkEnd w:id="0"/>
    </w:p>
    <w:p w14:paraId="69B23875" w14:textId="77777777"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190343"/>
    <w:rsid w:val="002C2760"/>
    <w:rsid w:val="0034455C"/>
    <w:rsid w:val="00427377"/>
    <w:rsid w:val="00454C99"/>
    <w:rsid w:val="004D376C"/>
    <w:rsid w:val="005C3550"/>
    <w:rsid w:val="00A532DD"/>
    <w:rsid w:val="00A82DC0"/>
    <w:rsid w:val="00B02841"/>
    <w:rsid w:val="00C36E0F"/>
    <w:rsid w:val="00C74C0F"/>
    <w:rsid w:val="00CE794E"/>
    <w:rsid w:val="00E63B65"/>
    <w:rsid w:val="00E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4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2019-09-16T13:12:00Z</cp:lastPrinted>
  <dcterms:created xsi:type="dcterms:W3CDTF">2022-09-28T12:55:00Z</dcterms:created>
  <dcterms:modified xsi:type="dcterms:W3CDTF">2022-09-28T12:57:00Z</dcterms:modified>
</cp:coreProperties>
</file>